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51" w:rsidRDefault="00F25B51" w:rsidP="00F25B51">
      <w:pPr>
        <w:widowControl/>
        <w:spacing w:line="1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F25B51" w:rsidRDefault="00F25B51" w:rsidP="00F25B51">
      <w:pPr>
        <w:widowControl/>
        <w:spacing w:line="1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4F648" wp14:editId="77A909C9">
                <wp:simplePos x="0" y="0"/>
                <wp:positionH relativeFrom="column">
                  <wp:posOffset>-281305</wp:posOffset>
                </wp:positionH>
                <wp:positionV relativeFrom="paragraph">
                  <wp:posOffset>-215265</wp:posOffset>
                </wp:positionV>
                <wp:extent cx="485775" cy="3143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EC2" w:rsidRPr="00B42EC2" w:rsidRDefault="00B42E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2E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F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-22.15pt;margin-top:-16.95pt;width:38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" filled="f" strokecolor="black [3213]" strokeweight=".5pt">
                <v:textbox>
                  <w:txbxContent>
                    <w:p w:rsidR="00B42EC2" w:rsidRPr="00B42EC2" w:rsidRDefault="00B42EC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2E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31662B" w:rsidRPr="00F25B51" w:rsidRDefault="0031662B" w:rsidP="00F25B51">
      <w:pPr>
        <w:widowControl/>
        <w:spacing w:line="120" w:lineRule="exact"/>
        <w:jc w:val="left"/>
      </w:pPr>
    </w:p>
    <w:tbl>
      <w:tblPr>
        <w:tblStyle w:val="a6"/>
        <w:tblpPr w:leftFromText="142" w:rightFromText="142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2214"/>
      </w:tblGrid>
      <w:tr w:rsidR="0031662B" w:rsidTr="00045F43">
        <w:trPr>
          <w:trHeight w:val="569"/>
        </w:trPr>
        <w:tc>
          <w:tcPr>
            <w:tcW w:w="1668" w:type="dxa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項　　　目</w:t>
            </w:r>
          </w:p>
        </w:tc>
        <w:tc>
          <w:tcPr>
            <w:tcW w:w="5953" w:type="dxa"/>
            <w:vAlign w:val="center"/>
          </w:tcPr>
          <w:p w:rsidR="0031662B" w:rsidRDefault="0031662B" w:rsidP="00045F43">
            <w:pPr>
              <w:jc w:val="center"/>
            </w:pPr>
            <w:r w:rsidRPr="00B24D56">
              <w:rPr>
                <w:rFonts w:hint="eastAsia"/>
              </w:rPr>
              <w:t>内　　　　　　　　　容</w:t>
            </w:r>
          </w:p>
        </w:tc>
        <w:tc>
          <w:tcPr>
            <w:tcW w:w="2214" w:type="dxa"/>
            <w:vAlign w:val="center"/>
          </w:tcPr>
          <w:p w:rsidR="0031662B" w:rsidRDefault="0031662B" w:rsidP="00045F43">
            <w:pPr>
              <w:jc w:val="center"/>
            </w:pPr>
            <w:r w:rsidRPr="00B24D56">
              <w:rPr>
                <w:rFonts w:hint="eastAsia"/>
              </w:rPr>
              <w:t>備　　考</w:t>
            </w:r>
          </w:p>
        </w:tc>
      </w:tr>
      <w:tr w:rsidR="00045F43" w:rsidTr="00045F43">
        <w:tc>
          <w:tcPr>
            <w:tcW w:w="1668" w:type="dxa"/>
            <w:vMerge w:val="restart"/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希望する研修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）５Ｓ３定のイロハ</w:t>
            </w:r>
          </w:p>
        </w:tc>
        <w:tc>
          <w:tcPr>
            <w:tcW w:w="2214" w:type="dxa"/>
            <w:vMerge w:val="restart"/>
            <w:vAlign w:val="center"/>
          </w:tcPr>
          <w:p w:rsidR="00045F43" w:rsidRDefault="00045F43" w:rsidP="00045F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(　)内に○印を</w:t>
            </w:r>
          </w:p>
          <w:p w:rsidR="00045F43" w:rsidRPr="003C3C7B" w:rsidRDefault="00045F43" w:rsidP="00045F4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つける。</w:t>
            </w:r>
          </w:p>
        </w:tc>
      </w:tr>
      <w:tr w:rsidR="00045F43" w:rsidTr="00045F43"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）見える化のイロハ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045F43" w:rsidTr="00045F43"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）ムダ取りのイロハ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045F43" w:rsidTr="00045F43">
        <w:trPr>
          <w:trHeight w:val="375"/>
        </w:trPr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安全・衛生</w:t>
            </w:r>
            <w:r w:rsidRPr="00CE6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045F43" w:rsidTr="00045F43">
        <w:trPr>
          <w:trHeight w:val="330"/>
        </w:trPr>
        <w:tc>
          <w:tcPr>
            <w:tcW w:w="1668" w:type="dxa"/>
            <w:vMerge/>
            <w:vAlign w:val="center"/>
          </w:tcPr>
          <w:p w:rsidR="00045F43" w:rsidRDefault="00045F43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045F43" w:rsidRDefault="00045F43" w:rsidP="00045F43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５Ｗ(ナゼナゼ)分析</w:t>
            </w:r>
            <w:r w:rsidRPr="00CE6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のイロハ</w:t>
            </w:r>
          </w:p>
        </w:tc>
        <w:tc>
          <w:tcPr>
            <w:tcW w:w="2214" w:type="dxa"/>
            <w:vMerge/>
            <w:vAlign w:val="center"/>
          </w:tcPr>
          <w:p w:rsidR="00045F43" w:rsidRDefault="00045F43" w:rsidP="00045F43"/>
        </w:tc>
      </w:tr>
      <w:tr w:rsidR="0031662B" w:rsidTr="00045F43">
        <w:trPr>
          <w:trHeight w:val="2835"/>
        </w:trPr>
        <w:tc>
          <w:tcPr>
            <w:tcW w:w="1668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希望する背景</w:t>
            </w:r>
          </w:p>
        </w:tc>
        <w:tc>
          <w:tcPr>
            <w:tcW w:w="5953" w:type="dxa"/>
            <w:vAlign w:val="center"/>
          </w:tcPr>
          <w:p w:rsidR="0031662B" w:rsidRDefault="0031662B" w:rsidP="00045F43"/>
        </w:tc>
        <w:tc>
          <w:tcPr>
            <w:tcW w:w="2214" w:type="dxa"/>
            <w:vAlign w:val="center"/>
          </w:tcPr>
          <w:p w:rsidR="0031662B" w:rsidRDefault="0031662B" w:rsidP="00045F43"/>
        </w:tc>
      </w:tr>
      <w:tr w:rsidR="0031662B" w:rsidTr="00045F43">
        <w:trPr>
          <w:trHeight w:val="593"/>
        </w:trPr>
        <w:tc>
          <w:tcPr>
            <w:tcW w:w="1668" w:type="dxa"/>
            <w:vMerge w:val="restart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研修対象者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31662B" w:rsidRPr="003C3C7B" w:rsidRDefault="0031662B" w:rsidP="00045F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①職種：</w:t>
            </w:r>
          </w:p>
        </w:tc>
        <w:tc>
          <w:tcPr>
            <w:tcW w:w="2214" w:type="dxa"/>
            <w:vAlign w:val="center"/>
          </w:tcPr>
          <w:p w:rsidR="0031662B" w:rsidRPr="003C3C7B" w:rsidRDefault="0031662B" w:rsidP="00045F43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</w:rPr>
              <w:t>例：設計者、旋盤員、等々</w:t>
            </w:r>
          </w:p>
        </w:tc>
      </w:tr>
      <w:tr w:rsidR="0031662B" w:rsidTr="00045F43">
        <w:trPr>
          <w:trHeight w:val="593"/>
        </w:trPr>
        <w:tc>
          <w:tcPr>
            <w:tcW w:w="1668" w:type="dxa"/>
            <w:vMerge/>
            <w:vAlign w:val="center"/>
          </w:tcPr>
          <w:p w:rsidR="0031662B" w:rsidRDefault="0031662B" w:rsidP="00045F43">
            <w:pPr>
              <w:jc w:val="center"/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31662B" w:rsidRPr="003C3C7B" w:rsidRDefault="0031662B" w:rsidP="00045F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>②概略人数：</w:t>
            </w:r>
          </w:p>
        </w:tc>
        <w:tc>
          <w:tcPr>
            <w:tcW w:w="2214" w:type="dxa"/>
            <w:vAlign w:val="center"/>
          </w:tcPr>
          <w:p w:rsidR="0031662B" w:rsidRDefault="0031662B" w:rsidP="00045F43"/>
        </w:tc>
      </w:tr>
      <w:tr w:rsidR="0031662B" w:rsidTr="00045F43">
        <w:trPr>
          <w:trHeight w:val="952"/>
        </w:trPr>
        <w:tc>
          <w:tcPr>
            <w:tcW w:w="1668" w:type="dxa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希望時期</w:t>
            </w:r>
          </w:p>
        </w:tc>
        <w:tc>
          <w:tcPr>
            <w:tcW w:w="5953" w:type="dxa"/>
            <w:vAlign w:val="center"/>
          </w:tcPr>
          <w:p w:rsidR="0031662B" w:rsidRDefault="0031662B" w:rsidP="00A904C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月上・中・下旬（○を付ける）頃から</w:t>
            </w:r>
          </w:p>
          <w:p w:rsidR="0031662B" w:rsidRPr="003C3C7B" w:rsidRDefault="0031662B" w:rsidP="00045F43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1662B" w:rsidRPr="003C3C7B" w:rsidRDefault="0031662B" w:rsidP="00045F4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3C3C7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日間程度</w:t>
            </w:r>
          </w:p>
        </w:tc>
        <w:tc>
          <w:tcPr>
            <w:tcW w:w="2214" w:type="dxa"/>
            <w:vAlign w:val="center"/>
          </w:tcPr>
          <w:p w:rsidR="0031662B" w:rsidRDefault="0031662B" w:rsidP="00045F43"/>
        </w:tc>
      </w:tr>
      <w:tr w:rsidR="0031662B" w:rsidTr="00045F43">
        <w:trPr>
          <w:trHeight w:val="525"/>
        </w:trPr>
        <w:tc>
          <w:tcPr>
            <w:tcW w:w="1668" w:type="dxa"/>
            <w:vMerge w:val="restart"/>
            <w:vAlign w:val="center"/>
          </w:tcPr>
          <w:p w:rsidR="0031662B" w:rsidRDefault="0031662B" w:rsidP="00045F4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担当者</w:t>
            </w:r>
          </w:p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所属部署</w:t>
            </w:r>
            <w:r w:rsidR="009C29C4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/役職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：</w:t>
            </w:r>
          </w:p>
        </w:tc>
        <w:tc>
          <w:tcPr>
            <w:tcW w:w="2214" w:type="dxa"/>
            <w:vMerge w:val="restart"/>
          </w:tcPr>
          <w:p w:rsidR="0031662B" w:rsidRPr="00B24D56" w:rsidRDefault="0031662B" w:rsidP="00045F43">
            <w:pPr>
              <w:rPr>
                <w:rFonts w:ascii="HG丸ｺﾞｼｯｸM-PRO" w:eastAsia="HG丸ｺﾞｼｯｸM-PRO" w:hAnsi="HG丸ｺﾞｼｯｸM-PRO"/>
              </w:rPr>
            </w:pPr>
            <w:r w:rsidRPr="00B24D56">
              <w:rPr>
                <w:rFonts w:ascii="HG丸ｺﾞｼｯｸM-PRO" w:eastAsia="HG丸ｺﾞｼｯｸM-PRO" w:hAnsi="HG丸ｺﾞｼｯｸM-PRO" w:hint="eastAsia"/>
              </w:rPr>
              <w:t>＜連絡事項＞</w:t>
            </w:r>
          </w:p>
        </w:tc>
      </w:tr>
      <w:tr w:rsidR="0031662B" w:rsidTr="00045F43">
        <w:trPr>
          <w:trHeight w:val="525"/>
        </w:trPr>
        <w:tc>
          <w:tcPr>
            <w:tcW w:w="1668" w:type="dxa"/>
            <w:vMerge/>
            <w:vAlign w:val="center"/>
          </w:tcPr>
          <w:p w:rsidR="0031662B" w:rsidRDefault="0031662B" w:rsidP="00045F43"/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氏　名　：</w:t>
            </w:r>
          </w:p>
        </w:tc>
        <w:tc>
          <w:tcPr>
            <w:tcW w:w="2214" w:type="dxa"/>
            <w:vMerge/>
            <w:vAlign w:val="center"/>
          </w:tcPr>
          <w:p w:rsidR="0031662B" w:rsidRDefault="0031662B" w:rsidP="00045F43"/>
        </w:tc>
      </w:tr>
      <w:tr w:rsidR="0031662B" w:rsidTr="00045F43">
        <w:trPr>
          <w:trHeight w:val="525"/>
        </w:trPr>
        <w:tc>
          <w:tcPr>
            <w:tcW w:w="1668" w:type="dxa"/>
            <w:vMerge/>
            <w:vAlign w:val="center"/>
          </w:tcPr>
          <w:p w:rsidR="0031662B" w:rsidRDefault="0031662B" w:rsidP="00045F43"/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ＴＥＬ　：</w:t>
            </w:r>
          </w:p>
        </w:tc>
        <w:tc>
          <w:tcPr>
            <w:tcW w:w="2214" w:type="dxa"/>
            <w:vMerge/>
            <w:vAlign w:val="center"/>
          </w:tcPr>
          <w:p w:rsidR="0031662B" w:rsidRDefault="0031662B" w:rsidP="00045F43"/>
        </w:tc>
      </w:tr>
      <w:tr w:rsidR="0031662B" w:rsidTr="00045F43">
        <w:trPr>
          <w:trHeight w:val="525"/>
        </w:trPr>
        <w:tc>
          <w:tcPr>
            <w:tcW w:w="1668" w:type="dxa"/>
            <w:vMerge/>
            <w:vAlign w:val="center"/>
          </w:tcPr>
          <w:p w:rsidR="0031662B" w:rsidRDefault="0031662B" w:rsidP="00045F43"/>
        </w:tc>
        <w:tc>
          <w:tcPr>
            <w:tcW w:w="5953" w:type="dxa"/>
            <w:vAlign w:val="center"/>
          </w:tcPr>
          <w:p w:rsidR="0031662B" w:rsidRDefault="0031662B" w:rsidP="00045F4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3C3C7B"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  <w:t xml:space="preserve">E-Mail  </w:t>
            </w:r>
            <w:r w:rsidRPr="003C3C7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：</w:t>
            </w:r>
          </w:p>
        </w:tc>
        <w:tc>
          <w:tcPr>
            <w:tcW w:w="2214" w:type="dxa"/>
            <w:vMerge/>
            <w:vAlign w:val="center"/>
          </w:tcPr>
          <w:p w:rsidR="0031662B" w:rsidRDefault="0031662B" w:rsidP="00045F43"/>
        </w:tc>
      </w:tr>
    </w:tbl>
    <w:p w:rsidR="0031662B" w:rsidRDefault="00F25B51" w:rsidP="003166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78740</wp:posOffset>
                </wp:positionV>
                <wp:extent cx="4724400" cy="38429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84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宛先：　FAX：0294-25-6125　　日立地区産業支援センタ－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2.15pt;margin-top:6.2pt;width:372pt;height:3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宛先：　FAX：0294-25-6125　　日立地区産業支援センタ－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72852</wp:posOffset>
                </wp:positionH>
                <wp:positionV relativeFrom="paragraph">
                  <wp:posOffset>102964</wp:posOffset>
                </wp:positionV>
                <wp:extent cx="2796778" cy="3842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778" cy="384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コーディネーター　（川野辺）/（黒須）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.75pt;margin-top:8.1pt;width:220.2pt;height:3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コーディネーター　（川野辺）/（黒須）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71755</wp:posOffset>
                </wp:positionV>
                <wp:extent cx="3392957" cy="53598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957" cy="535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「現地派遣型人材育成研修」申込書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71.85pt;margin-top:5.65pt;width:267.15pt;height:4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「現地派遣型人材育成研修」申込書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144145</wp:posOffset>
                </wp:positionV>
                <wp:extent cx="2551293" cy="38429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93" cy="384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B" w:rsidRPr="003C3C7B" w:rsidRDefault="0031662B" w:rsidP="003166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3C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85.6pt;margin-top:11.35pt;width:200.9pt;height:3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VgnwIAAHoFAAAOAAAAZHJzL2Uyb0RvYy54bWysVEtu2zAQ3RfoHQjuG/mbJkbkwE2QokCQ&#10;BE2KrGmKjIVSHJakLbnLGAh6iF6h6Lrn0UU6pCTHcLtJ0Y005LwZzrz5nJxWhSIrYV0OOqX9gx4l&#10;QnPIcv2Q0k93F2+OKH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" filled="f" stroked="f" strokeweight=".5pt">
                <v:textbox>
                  <w:txbxContent>
                    <w:p w:rsidR="0031662B" w:rsidRPr="003C3C7B" w:rsidRDefault="0031662B" w:rsidP="003166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3C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F25B51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4EAF" w:rsidRPr="00CC2C9E" w:rsidRDefault="00F25B51" w:rsidP="00790C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D2F06" wp14:editId="6CC1D39E">
                <wp:simplePos x="0" y="0"/>
                <wp:positionH relativeFrom="column">
                  <wp:posOffset>2204720</wp:posOffset>
                </wp:positionH>
                <wp:positionV relativeFrom="paragraph">
                  <wp:posOffset>6565265</wp:posOffset>
                </wp:positionV>
                <wp:extent cx="3971925" cy="1314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</w:tblGrid>
                            <w:tr w:rsidR="0031662B" w:rsidTr="00B24D56">
                              <w:trPr>
                                <w:trHeight w:val="1680"/>
                              </w:trPr>
                              <w:tc>
                                <w:tcPr>
                                  <w:tcW w:w="6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662B" w:rsidRPr="00B24D56" w:rsidRDefault="0031662B" w:rsidP="00F25B51">
                                  <w:pPr>
                                    <w:spacing w:beforeLines="30" w:before="108"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申請企業名：　</w:t>
                                  </w:r>
                                </w:p>
                                <w:p w:rsidR="0031662B" w:rsidRPr="00B24D56" w:rsidRDefault="0031662B" w:rsidP="00F25B51">
                                  <w:pPr>
                                    <w:spacing w:beforeLines="30" w:before="108"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　所　：</w:t>
                                  </w:r>
                                </w:p>
                                <w:p w:rsidR="0031662B" w:rsidRPr="00B24D56" w:rsidRDefault="0031662B" w:rsidP="00F25B51">
                                  <w:pPr>
                                    <w:spacing w:beforeLines="30" w:before="108"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</w:pP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代表者名：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2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印　</w:t>
                                  </w:r>
                                </w:p>
                              </w:tc>
                            </w:tr>
                          </w:tbl>
                          <w:p w:rsidR="0031662B" w:rsidRDefault="0031662B" w:rsidP="00316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2F06" id="テキスト ボックス 7" o:spid="_x0000_s1031" type="#_x0000_t202" style="position:absolute;left:0;text-align:left;margin-left:173.6pt;margin-top:516.95pt;width:312.7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</w:tblGrid>
                      <w:tr w:rsidR="0031662B" w:rsidTr="00B24D56">
                        <w:trPr>
                          <w:trHeight w:val="1680"/>
                        </w:trPr>
                        <w:tc>
                          <w:tcPr>
                            <w:tcW w:w="6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662B" w:rsidRPr="00B24D56" w:rsidRDefault="0031662B" w:rsidP="00F25B51">
                            <w:pPr>
                              <w:spacing w:beforeLines="30" w:before="10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申請企業名：　</w:t>
                            </w:r>
                          </w:p>
                          <w:p w:rsidR="0031662B" w:rsidRPr="00B24D56" w:rsidRDefault="0031662B" w:rsidP="00F25B51">
                            <w:pPr>
                              <w:spacing w:beforeLines="30" w:before="10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　所　：</w:t>
                            </w:r>
                          </w:p>
                          <w:p w:rsidR="0031662B" w:rsidRPr="00B24D56" w:rsidRDefault="0031662B" w:rsidP="00F25B51">
                            <w:pPr>
                              <w:spacing w:beforeLines="30" w:before="108"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代表者名：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B24D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印　</w:t>
                            </w:r>
                          </w:p>
                        </w:tc>
                      </w:tr>
                    </w:tbl>
                    <w:p w:rsidR="0031662B" w:rsidRDefault="0031662B" w:rsidP="003166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下記の通り申し込みます。</w:t>
      </w:r>
    </w:p>
    <w:sectPr w:rsidR="00C84EAF" w:rsidRPr="00CC2C9E" w:rsidSect="00F25B51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42" w:rsidRDefault="00583442" w:rsidP="00A904CB">
      <w:r>
        <w:separator/>
      </w:r>
    </w:p>
  </w:endnote>
  <w:endnote w:type="continuationSeparator" w:id="0">
    <w:p w:rsidR="00583442" w:rsidRDefault="00583442" w:rsidP="00A9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42" w:rsidRDefault="00583442" w:rsidP="00A904CB">
      <w:r>
        <w:separator/>
      </w:r>
    </w:p>
  </w:footnote>
  <w:footnote w:type="continuationSeparator" w:id="0">
    <w:p w:rsidR="00583442" w:rsidRDefault="00583442" w:rsidP="00A9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6"/>
    <w:rsid w:val="00045F43"/>
    <w:rsid w:val="000B6C27"/>
    <w:rsid w:val="000D3B1B"/>
    <w:rsid w:val="000E2E6A"/>
    <w:rsid w:val="00184E3E"/>
    <w:rsid w:val="001F4D4C"/>
    <w:rsid w:val="00223642"/>
    <w:rsid w:val="00286A37"/>
    <w:rsid w:val="0029320C"/>
    <w:rsid w:val="002C457F"/>
    <w:rsid w:val="0031662B"/>
    <w:rsid w:val="003476D7"/>
    <w:rsid w:val="00371D53"/>
    <w:rsid w:val="003749A0"/>
    <w:rsid w:val="00387360"/>
    <w:rsid w:val="004309F9"/>
    <w:rsid w:val="004A289B"/>
    <w:rsid w:val="004B6F56"/>
    <w:rsid w:val="00543386"/>
    <w:rsid w:val="0055207F"/>
    <w:rsid w:val="0055344A"/>
    <w:rsid w:val="00583442"/>
    <w:rsid w:val="005B350B"/>
    <w:rsid w:val="005E6076"/>
    <w:rsid w:val="00790CE1"/>
    <w:rsid w:val="00827C38"/>
    <w:rsid w:val="008D07EA"/>
    <w:rsid w:val="009C29C4"/>
    <w:rsid w:val="00A1401D"/>
    <w:rsid w:val="00A904CB"/>
    <w:rsid w:val="00AE6CE2"/>
    <w:rsid w:val="00AF1F28"/>
    <w:rsid w:val="00B0679A"/>
    <w:rsid w:val="00B42EC2"/>
    <w:rsid w:val="00B7393B"/>
    <w:rsid w:val="00BE06F0"/>
    <w:rsid w:val="00C145BE"/>
    <w:rsid w:val="00C84EAF"/>
    <w:rsid w:val="00C94383"/>
    <w:rsid w:val="00CC2C9E"/>
    <w:rsid w:val="00CE6FE1"/>
    <w:rsid w:val="00E05F2D"/>
    <w:rsid w:val="00E10A1D"/>
    <w:rsid w:val="00E2212A"/>
    <w:rsid w:val="00E41C2A"/>
    <w:rsid w:val="00EA0A68"/>
    <w:rsid w:val="00F25B51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78BB71-9C3C-4B32-933D-A4DE3615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6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C2C9E"/>
  </w:style>
  <w:style w:type="character" w:customStyle="1" w:styleId="a4">
    <w:name w:val="日付 (文字)"/>
    <w:basedOn w:val="a0"/>
    <w:link w:val="a3"/>
    <w:uiPriority w:val="99"/>
    <w:semiHidden/>
    <w:rsid w:val="00CC2C9E"/>
  </w:style>
  <w:style w:type="paragraph" w:styleId="a5">
    <w:name w:val="List Paragraph"/>
    <w:basedOn w:val="a"/>
    <w:uiPriority w:val="34"/>
    <w:qFormat/>
    <w:rsid w:val="00286A37"/>
    <w:pPr>
      <w:ind w:leftChars="400" w:left="840"/>
    </w:pPr>
  </w:style>
  <w:style w:type="table" w:styleId="a6">
    <w:name w:val="Table Grid"/>
    <w:basedOn w:val="a1"/>
    <w:uiPriority w:val="59"/>
    <w:rsid w:val="0031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0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4CB"/>
  </w:style>
  <w:style w:type="paragraph" w:styleId="a9">
    <w:name w:val="footer"/>
    <w:basedOn w:val="a"/>
    <w:link w:val="aa"/>
    <w:uiPriority w:val="99"/>
    <w:unhideWhenUsed/>
    <w:rsid w:val="00A90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黒須 祥光</dc:creator>
  <cp:lastModifiedBy>岩見 彩子</cp:lastModifiedBy>
  <cp:revision>2</cp:revision>
  <cp:lastPrinted>2018-03-05T04:57:00Z</cp:lastPrinted>
  <dcterms:created xsi:type="dcterms:W3CDTF">2019-03-29T10:47:00Z</dcterms:created>
  <dcterms:modified xsi:type="dcterms:W3CDTF">2019-03-29T10:47:00Z</dcterms:modified>
</cp:coreProperties>
</file>