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B30B" w14:textId="77777777" w:rsidR="00905889" w:rsidRDefault="00905889" w:rsidP="00905889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</w:p>
    <w:p w14:paraId="10D2644C" w14:textId="77777777" w:rsidR="00905889" w:rsidRDefault="00905889" w:rsidP="00905889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14:paraId="725E6D08" w14:textId="77777777" w:rsidR="00905889" w:rsidRDefault="00905889" w:rsidP="00905889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905889" w14:paraId="7690A84C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94E" w14:textId="77777777" w:rsidR="00905889" w:rsidRDefault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企業名</w:t>
            </w:r>
            <w:r w:rsidR="00905889">
              <w:rPr>
                <w:rFonts w:asciiTheme="minorEastAsia" w:hAnsiTheme="minorEastAsia" w:hint="eastAsia"/>
              </w:rPr>
              <w:t>・屋号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04E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67285434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541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C03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899C148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  <w:p w14:paraId="7D98BA19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1CFE5B8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4A4D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業種・業態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5A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6F77E1B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7A2B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18C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22909271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7E7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AEA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08C76B85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B4FF" w14:textId="77777777" w:rsidR="00826060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A1A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370D51CB" w14:textId="77777777" w:rsidTr="00905889">
        <w:trPr>
          <w:trHeight w:val="6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7926" w14:textId="77777777" w:rsidR="00026FBF" w:rsidRDefault="00826060" w:rsidP="0082606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県北臨海</w:t>
            </w:r>
          </w:p>
          <w:p w14:paraId="40588A9C" w14:textId="77777777" w:rsidR="00026FBF" w:rsidRDefault="00826060" w:rsidP="00026FB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</w:t>
            </w:r>
            <w:r w:rsidR="00026FBF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A6A" w14:textId="77777777" w:rsidR="00826060" w:rsidRDefault="00826060" w:rsidP="00275E15">
            <w:pPr>
              <w:adjustRightInd w:val="0"/>
              <w:ind w:left="840" w:hangingChars="400" w:hanging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）県北臨海地域内</w:t>
            </w:r>
            <w:r w:rsidR="00275E15">
              <w:rPr>
                <w:rFonts w:asciiTheme="minorEastAsia" w:hAnsiTheme="minorEastAsia"/>
              </w:rPr>
              <w:br/>
            </w:r>
            <w:r w:rsidRPr="00B021A4">
              <w:rPr>
                <w:rFonts w:asciiTheme="minorEastAsia" w:hAnsiTheme="minorEastAsia" w:hint="eastAsia"/>
                <w:sz w:val="18"/>
              </w:rPr>
              <w:t>（</w:t>
            </w:r>
            <w:r w:rsidR="00275E15" w:rsidRPr="00B021A4">
              <w:rPr>
                <w:rFonts w:asciiTheme="minorEastAsia" w:hAnsiTheme="minorEastAsia" w:hint="eastAsia"/>
                <w:sz w:val="18"/>
              </w:rPr>
              <w:t>日立市、北茨城市、高萩市、常陸太田市、那珂市、ひたちなか市、東海村</w:t>
            </w:r>
            <w:r w:rsidRPr="00B021A4">
              <w:rPr>
                <w:rFonts w:asciiTheme="minorEastAsia" w:hAnsiTheme="minorEastAsia" w:hint="eastAsia"/>
                <w:sz w:val="18"/>
              </w:rPr>
              <w:t>）</w:t>
            </w:r>
          </w:p>
          <w:p w14:paraId="30FB62E2" w14:textId="77777777" w:rsidR="00826060" w:rsidRDefault="00826060" w:rsidP="0082606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）県北臨海地域外</w:t>
            </w:r>
          </w:p>
        </w:tc>
      </w:tr>
    </w:tbl>
    <w:p w14:paraId="15079C7C" w14:textId="77777777" w:rsidR="00905889" w:rsidRDefault="00905889" w:rsidP="00905889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905889" w14:paraId="6EDF474D" w14:textId="77777777" w:rsidTr="00905889">
        <w:trPr>
          <w:trHeight w:val="4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C50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補助対象事業内容</w:t>
            </w:r>
            <w:r w:rsidR="00826060">
              <w:rPr>
                <w:rFonts w:asciiTheme="minorEastAsia" w:hAnsiTheme="minorEastAsia"/>
                <w:szCs w:val="21"/>
              </w:rPr>
              <w:br/>
            </w:r>
            <w:r w:rsidR="00826060">
              <w:rPr>
                <w:rFonts w:asciiTheme="minorEastAsia" w:hAnsiTheme="minorEastAsia" w:hint="eastAsia"/>
                <w:szCs w:val="21"/>
              </w:rPr>
              <w:t>（製品・サービス、</w:t>
            </w:r>
          </w:p>
          <w:p w14:paraId="207E7CE7" w14:textId="77777777" w:rsidR="00826060" w:rsidRDefault="008260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場所、販路開拓内容）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CB7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45A0B944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87A" w14:textId="77777777" w:rsidR="00905889" w:rsidRDefault="0090588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　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B67" w14:textId="77777777" w:rsidR="00905889" w:rsidRDefault="00905889">
            <w:pPr>
              <w:spacing w:line="480" w:lineRule="auto"/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　～　令和　　年　　月　　日</w:t>
            </w:r>
          </w:p>
        </w:tc>
      </w:tr>
      <w:tr w:rsidR="00905889" w14:paraId="456206B3" w14:textId="77777777" w:rsidTr="00905889">
        <w:trPr>
          <w:trHeight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071" w14:textId="77777777" w:rsidR="00905889" w:rsidRDefault="00905889" w:rsidP="008260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活用する専門家</w:t>
            </w:r>
            <w:r w:rsidR="00826060">
              <w:rPr>
                <w:rFonts w:asciiTheme="minorEastAsia" w:hAnsiTheme="minorEastAsia"/>
                <w:szCs w:val="21"/>
              </w:rPr>
              <w:br/>
            </w:r>
            <w:r w:rsidR="00826060">
              <w:rPr>
                <w:rFonts w:asciiTheme="minorEastAsia" w:hAnsiTheme="minorEastAsia" w:hint="eastAsia"/>
                <w:szCs w:val="21"/>
              </w:rPr>
              <w:t>（氏名、連絡先）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079E" w14:textId="77777777" w:rsidR="00905889" w:rsidRPr="00275E15" w:rsidRDefault="00905889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5CA7D3BF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</w:p>
    <w:p w14:paraId="2D73349C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</w:p>
    <w:p w14:paraId="37B5FF91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経費の内訳等</w:t>
      </w:r>
    </w:p>
    <w:p w14:paraId="5C1A2EAC" w14:textId="77777777" w:rsidR="00905889" w:rsidRDefault="00905889" w:rsidP="00905889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hint="eastAsia"/>
        </w:rPr>
        <w:t xml:space="preserve">　経費の内訳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905889" w14:paraId="627157CA" w14:textId="77777777" w:rsidTr="00905889">
        <w:trPr>
          <w:trHeight w:val="6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3E2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C86B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　算　額（円）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7955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</w:tr>
      <w:tr w:rsidR="00905889" w14:paraId="4FD76534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D24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21D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9AD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0CD4D140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030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22E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FCB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201DEE70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80F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00C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C14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5889" w14:paraId="515C66E6" w14:textId="77777777" w:rsidTr="00905889">
        <w:trPr>
          <w:trHeight w:val="5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9FE" w14:textId="77777777" w:rsidR="00905889" w:rsidRDefault="009058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1DCE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B16" w14:textId="77777777" w:rsidR="00905889" w:rsidRDefault="0090588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0E47054" w14:textId="77777777" w:rsidR="00905889" w:rsidRDefault="00DE4DA4" w:rsidP="00905889">
      <w:pPr>
        <w:adjustRightInd w:val="0"/>
        <w:spacing w:before="240"/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05889">
        <w:rPr>
          <w:rFonts w:asciiTheme="minorEastAsia" w:hAnsiTheme="minorEastAsia" w:hint="eastAsia"/>
        </w:rPr>
        <w:t>(2)　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3"/>
      </w:tblGrid>
      <w:tr w:rsidR="00905889" w14:paraId="2938CAD5" w14:textId="77777777" w:rsidTr="00905889">
        <w:trPr>
          <w:trHeight w:val="4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124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7C4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</w:tr>
      <w:tr w:rsidR="00905889" w14:paraId="03555ABD" w14:textId="77777777" w:rsidTr="00905889">
        <w:trPr>
          <w:trHeight w:val="9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22CD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8A6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484C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（Ａ）の額</w:t>
            </w:r>
          </w:p>
        </w:tc>
      </w:tr>
      <w:tr w:rsidR="00905889" w14:paraId="0CAD5B2D" w14:textId="77777777" w:rsidTr="00905889">
        <w:trPr>
          <w:trHeight w:val="9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B0F0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4CE" w14:textId="77777777" w:rsidR="00905889" w:rsidRDefault="00905889">
            <w:pPr>
              <w:adjustRightInd w:val="0"/>
              <w:ind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8EE" w14:textId="350C12F2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（Ａ）の</w:t>
            </w:r>
            <w:r w:rsidR="006A1479" w:rsidRPr="006A1479">
              <w:rPr>
                <w:rFonts w:asciiTheme="minorEastAsia" w:hAnsiTheme="minorEastAsia" w:hint="eastAsia"/>
              </w:rPr>
              <w:t>２/３</w:t>
            </w:r>
            <w:r w:rsidR="00026FBF">
              <w:rPr>
                <w:rFonts w:asciiTheme="minorEastAsia" w:hAnsiTheme="minorEastAsia" w:hint="eastAsia"/>
              </w:rPr>
              <w:t>以内</w:t>
            </w:r>
            <w:r>
              <w:rPr>
                <w:rFonts w:asciiTheme="minorEastAsia" w:hAnsiTheme="minorEastAsia" w:hint="eastAsia"/>
              </w:rPr>
              <w:t>（10万円以内）</w:t>
            </w:r>
          </w:p>
          <w:p w14:paraId="345A70FD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718F88D7" w14:textId="77777777" w:rsidR="00905889" w:rsidRDefault="00905889" w:rsidP="00905889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261"/>
      </w:tblGrid>
      <w:tr w:rsidR="00905889" w14:paraId="4A457389" w14:textId="77777777" w:rsidTr="00DE4DA4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27D" w14:textId="77777777" w:rsidR="00905889" w:rsidRDefault="00DE4DA4">
            <w:pPr>
              <w:adjustRightInd w:val="0"/>
              <w:jc w:val="center"/>
              <w:rPr>
                <w:rFonts w:asciiTheme="minorEastAsia" w:hAnsiTheme="minorEastAsia"/>
              </w:rPr>
            </w:pPr>
            <w:bookmarkStart w:id="0" w:name="_Hlk135990126"/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BEB" w14:textId="77777777" w:rsidR="00905889" w:rsidRDefault="00905889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D4A" w14:textId="77777777" w:rsidR="00905889" w:rsidRDefault="00DE4DA4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E56" w14:textId="77777777" w:rsidR="00905889" w:rsidRDefault="0090588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826060" w14:paraId="6E409DA5" w14:textId="77777777" w:rsidTr="00DE4DA4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34BF" w14:textId="77777777" w:rsidR="00826060" w:rsidRDefault="0082606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564" w14:textId="77777777" w:rsidR="00826060" w:rsidRDefault="00826060">
            <w:pPr>
              <w:adjustRightInd w:val="0"/>
              <w:rPr>
                <w:rFonts w:asciiTheme="minorEastAsia" w:hAnsiTheme="minorEastAsia"/>
              </w:rPr>
            </w:pPr>
          </w:p>
        </w:tc>
      </w:tr>
      <w:bookmarkEnd w:id="0"/>
    </w:tbl>
    <w:p w14:paraId="3FECA77F" w14:textId="77777777" w:rsidR="00905889" w:rsidRDefault="00905889">
      <w:pPr>
        <w:widowControl/>
        <w:jc w:val="left"/>
        <w:rPr>
          <w:rFonts w:asciiTheme="minorEastAsia" w:hAnsiTheme="minorEastAsia"/>
        </w:rPr>
      </w:pPr>
    </w:p>
    <w:sectPr w:rsidR="00905889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2C6F" w14:textId="77777777" w:rsidR="0018201D" w:rsidRDefault="0018201D" w:rsidP="00567E3E">
      <w:r>
        <w:separator/>
      </w:r>
    </w:p>
  </w:endnote>
  <w:endnote w:type="continuationSeparator" w:id="0">
    <w:p w14:paraId="7B0B73E4" w14:textId="77777777" w:rsidR="0018201D" w:rsidRDefault="0018201D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83FB" w14:textId="77777777" w:rsidR="0018201D" w:rsidRDefault="0018201D" w:rsidP="00567E3E">
      <w:r>
        <w:separator/>
      </w:r>
    </w:p>
  </w:footnote>
  <w:footnote w:type="continuationSeparator" w:id="0">
    <w:p w14:paraId="30EE3403" w14:textId="77777777" w:rsidR="0018201D" w:rsidRDefault="0018201D" w:rsidP="0056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641"/>
    <w:multiLevelType w:val="hybridMultilevel"/>
    <w:tmpl w:val="D2CC60F6"/>
    <w:lvl w:ilvl="0" w:tplc="94E45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32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76C8"/>
    <w:rsid w:val="00014986"/>
    <w:rsid w:val="00021166"/>
    <w:rsid w:val="00021B34"/>
    <w:rsid w:val="00026FBF"/>
    <w:rsid w:val="00033ED7"/>
    <w:rsid w:val="00055834"/>
    <w:rsid w:val="0006314A"/>
    <w:rsid w:val="0009054A"/>
    <w:rsid w:val="000C09B6"/>
    <w:rsid w:val="000C2388"/>
    <w:rsid w:val="000C409F"/>
    <w:rsid w:val="000D36DC"/>
    <w:rsid w:val="000D6B38"/>
    <w:rsid w:val="000E7D0E"/>
    <w:rsid w:val="00110CDB"/>
    <w:rsid w:val="0011169F"/>
    <w:rsid w:val="00112431"/>
    <w:rsid w:val="00117037"/>
    <w:rsid w:val="00122DE3"/>
    <w:rsid w:val="00130027"/>
    <w:rsid w:val="00131AC9"/>
    <w:rsid w:val="001451B8"/>
    <w:rsid w:val="00155565"/>
    <w:rsid w:val="00156A42"/>
    <w:rsid w:val="00157757"/>
    <w:rsid w:val="001609B1"/>
    <w:rsid w:val="00164D3A"/>
    <w:rsid w:val="001676B5"/>
    <w:rsid w:val="00170C4D"/>
    <w:rsid w:val="00176868"/>
    <w:rsid w:val="0018201D"/>
    <w:rsid w:val="00182B04"/>
    <w:rsid w:val="00184B2F"/>
    <w:rsid w:val="00197DD5"/>
    <w:rsid w:val="001A346D"/>
    <w:rsid w:val="001A3DF0"/>
    <w:rsid w:val="001C0330"/>
    <w:rsid w:val="001C42B3"/>
    <w:rsid w:val="001C6BB4"/>
    <w:rsid w:val="001D3CD3"/>
    <w:rsid w:val="001F3E66"/>
    <w:rsid w:val="001F65D3"/>
    <w:rsid w:val="002046EF"/>
    <w:rsid w:val="00220F9A"/>
    <w:rsid w:val="002379BA"/>
    <w:rsid w:val="00246260"/>
    <w:rsid w:val="00247534"/>
    <w:rsid w:val="00247C90"/>
    <w:rsid w:val="00253D62"/>
    <w:rsid w:val="002561CC"/>
    <w:rsid w:val="00256D2C"/>
    <w:rsid w:val="00260042"/>
    <w:rsid w:val="0026090A"/>
    <w:rsid w:val="00265F0E"/>
    <w:rsid w:val="00273FA3"/>
    <w:rsid w:val="00275E15"/>
    <w:rsid w:val="00277174"/>
    <w:rsid w:val="00277473"/>
    <w:rsid w:val="00295E43"/>
    <w:rsid w:val="0029679F"/>
    <w:rsid w:val="002A0CF6"/>
    <w:rsid w:val="002B0433"/>
    <w:rsid w:val="002B3693"/>
    <w:rsid w:val="002C02E6"/>
    <w:rsid w:val="002C064B"/>
    <w:rsid w:val="002D1CAD"/>
    <w:rsid w:val="002D6D5C"/>
    <w:rsid w:val="002E7440"/>
    <w:rsid w:val="002F1362"/>
    <w:rsid w:val="002F279B"/>
    <w:rsid w:val="002F5E30"/>
    <w:rsid w:val="002F701F"/>
    <w:rsid w:val="002F71C2"/>
    <w:rsid w:val="003163D4"/>
    <w:rsid w:val="0032406E"/>
    <w:rsid w:val="00332ABC"/>
    <w:rsid w:val="00345A67"/>
    <w:rsid w:val="00345EF4"/>
    <w:rsid w:val="00361C3C"/>
    <w:rsid w:val="00370B5A"/>
    <w:rsid w:val="00374D4E"/>
    <w:rsid w:val="003771D3"/>
    <w:rsid w:val="003924B5"/>
    <w:rsid w:val="00396084"/>
    <w:rsid w:val="0039625A"/>
    <w:rsid w:val="003A6BC8"/>
    <w:rsid w:val="003D78E9"/>
    <w:rsid w:val="003F2FA7"/>
    <w:rsid w:val="003F3D64"/>
    <w:rsid w:val="003F532C"/>
    <w:rsid w:val="00427C00"/>
    <w:rsid w:val="00454086"/>
    <w:rsid w:val="004A318A"/>
    <w:rsid w:val="004A498E"/>
    <w:rsid w:val="004B25A5"/>
    <w:rsid w:val="004B3844"/>
    <w:rsid w:val="004D1CD6"/>
    <w:rsid w:val="004E2E98"/>
    <w:rsid w:val="004F2E76"/>
    <w:rsid w:val="00506279"/>
    <w:rsid w:val="00515AE2"/>
    <w:rsid w:val="00517178"/>
    <w:rsid w:val="0052230F"/>
    <w:rsid w:val="00524BCA"/>
    <w:rsid w:val="005278A8"/>
    <w:rsid w:val="00527C9F"/>
    <w:rsid w:val="00533EE9"/>
    <w:rsid w:val="005413CA"/>
    <w:rsid w:val="00543FD2"/>
    <w:rsid w:val="00557D7F"/>
    <w:rsid w:val="005643BE"/>
    <w:rsid w:val="0056601B"/>
    <w:rsid w:val="00567C26"/>
    <w:rsid w:val="00567E3E"/>
    <w:rsid w:val="00574E97"/>
    <w:rsid w:val="00585086"/>
    <w:rsid w:val="005A1D26"/>
    <w:rsid w:val="005A3D90"/>
    <w:rsid w:val="005A6068"/>
    <w:rsid w:val="005B084D"/>
    <w:rsid w:val="005B1EEA"/>
    <w:rsid w:val="005B5A29"/>
    <w:rsid w:val="005C2420"/>
    <w:rsid w:val="005C48DB"/>
    <w:rsid w:val="005C7755"/>
    <w:rsid w:val="005E1004"/>
    <w:rsid w:val="005E7258"/>
    <w:rsid w:val="00611531"/>
    <w:rsid w:val="00630C39"/>
    <w:rsid w:val="0063312F"/>
    <w:rsid w:val="00637413"/>
    <w:rsid w:val="00643946"/>
    <w:rsid w:val="00646952"/>
    <w:rsid w:val="006546AA"/>
    <w:rsid w:val="006565F2"/>
    <w:rsid w:val="00665F47"/>
    <w:rsid w:val="00684DC3"/>
    <w:rsid w:val="00695534"/>
    <w:rsid w:val="006A1479"/>
    <w:rsid w:val="006A57F4"/>
    <w:rsid w:val="006A76D0"/>
    <w:rsid w:val="006B03EA"/>
    <w:rsid w:val="006B4CEC"/>
    <w:rsid w:val="006B67AF"/>
    <w:rsid w:val="006B6E0C"/>
    <w:rsid w:val="006C3D1A"/>
    <w:rsid w:val="006D5158"/>
    <w:rsid w:val="006D7395"/>
    <w:rsid w:val="006F6578"/>
    <w:rsid w:val="00700BD5"/>
    <w:rsid w:val="0070207F"/>
    <w:rsid w:val="0071237F"/>
    <w:rsid w:val="00715BEA"/>
    <w:rsid w:val="007173FA"/>
    <w:rsid w:val="00725519"/>
    <w:rsid w:val="00730916"/>
    <w:rsid w:val="00732E8D"/>
    <w:rsid w:val="0073673F"/>
    <w:rsid w:val="00766815"/>
    <w:rsid w:val="00771439"/>
    <w:rsid w:val="0078507F"/>
    <w:rsid w:val="007865D8"/>
    <w:rsid w:val="007867D9"/>
    <w:rsid w:val="00794444"/>
    <w:rsid w:val="007A149F"/>
    <w:rsid w:val="007A5A05"/>
    <w:rsid w:val="007B38B9"/>
    <w:rsid w:val="007C3DAD"/>
    <w:rsid w:val="007E6406"/>
    <w:rsid w:val="007F1888"/>
    <w:rsid w:val="007F5169"/>
    <w:rsid w:val="007F78CE"/>
    <w:rsid w:val="008036FC"/>
    <w:rsid w:val="00814863"/>
    <w:rsid w:val="00826060"/>
    <w:rsid w:val="00826E1A"/>
    <w:rsid w:val="0083016F"/>
    <w:rsid w:val="00832085"/>
    <w:rsid w:val="00832CD6"/>
    <w:rsid w:val="00840634"/>
    <w:rsid w:val="00845662"/>
    <w:rsid w:val="00850C57"/>
    <w:rsid w:val="00857B2D"/>
    <w:rsid w:val="008603CA"/>
    <w:rsid w:val="00864592"/>
    <w:rsid w:val="008710B9"/>
    <w:rsid w:val="00873AB9"/>
    <w:rsid w:val="008741F6"/>
    <w:rsid w:val="0087447F"/>
    <w:rsid w:val="00874BF5"/>
    <w:rsid w:val="00877923"/>
    <w:rsid w:val="00882C43"/>
    <w:rsid w:val="008C02BF"/>
    <w:rsid w:val="008D0B2B"/>
    <w:rsid w:val="008D16C1"/>
    <w:rsid w:val="008D44B3"/>
    <w:rsid w:val="008D48D8"/>
    <w:rsid w:val="008E3A0F"/>
    <w:rsid w:val="008E6C81"/>
    <w:rsid w:val="008F049D"/>
    <w:rsid w:val="008F2FCD"/>
    <w:rsid w:val="008F6DB4"/>
    <w:rsid w:val="00905889"/>
    <w:rsid w:val="009228D2"/>
    <w:rsid w:val="0093490B"/>
    <w:rsid w:val="00935F8C"/>
    <w:rsid w:val="00943317"/>
    <w:rsid w:val="00960904"/>
    <w:rsid w:val="00964ADE"/>
    <w:rsid w:val="00971562"/>
    <w:rsid w:val="0099087D"/>
    <w:rsid w:val="00993947"/>
    <w:rsid w:val="009A29A5"/>
    <w:rsid w:val="009B4A21"/>
    <w:rsid w:val="009D3226"/>
    <w:rsid w:val="009D64AF"/>
    <w:rsid w:val="009E3B4E"/>
    <w:rsid w:val="009E56EB"/>
    <w:rsid w:val="009F04AF"/>
    <w:rsid w:val="009F3444"/>
    <w:rsid w:val="00A0163E"/>
    <w:rsid w:val="00A060EE"/>
    <w:rsid w:val="00A12881"/>
    <w:rsid w:val="00A24FCE"/>
    <w:rsid w:val="00A5693B"/>
    <w:rsid w:val="00A668F6"/>
    <w:rsid w:val="00A76B70"/>
    <w:rsid w:val="00A81629"/>
    <w:rsid w:val="00A944F2"/>
    <w:rsid w:val="00A961AF"/>
    <w:rsid w:val="00A96878"/>
    <w:rsid w:val="00AA4C0D"/>
    <w:rsid w:val="00AB31C4"/>
    <w:rsid w:val="00AB78D8"/>
    <w:rsid w:val="00AC3B2E"/>
    <w:rsid w:val="00AC730C"/>
    <w:rsid w:val="00AD742B"/>
    <w:rsid w:val="00AD77BD"/>
    <w:rsid w:val="00AF79B8"/>
    <w:rsid w:val="00B00ACD"/>
    <w:rsid w:val="00B020CA"/>
    <w:rsid w:val="00B021A4"/>
    <w:rsid w:val="00B11383"/>
    <w:rsid w:val="00B314BD"/>
    <w:rsid w:val="00B33A19"/>
    <w:rsid w:val="00B376EB"/>
    <w:rsid w:val="00B5665A"/>
    <w:rsid w:val="00B67BD9"/>
    <w:rsid w:val="00B90766"/>
    <w:rsid w:val="00B92AEF"/>
    <w:rsid w:val="00B96AAD"/>
    <w:rsid w:val="00B970AE"/>
    <w:rsid w:val="00BA14D4"/>
    <w:rsid w:val="00BA7843"/>
    <w:rsid w:val="00BB301F"/>
    <w:rsid w:val="00BB4D42"/>
    <w:rsid w:val="00BC1980"/>
    <w:rsid w:val="00BC1E88"/>
    <w:rsid w:val="00BC6536"/>
    <w:rsid w:val="00BD12CF"/>
    <w:rsid w:val="00BE6AFC"/>
    <w:rsid w:val="00BF335B"/>
    <w:rsid w:val="00C039C9"/>
    <w:rsid w:val="00C11AC1"/>
    <w:rsid w:val="00C24966"/>
    <w:rsid w:val="00C25946"/>
    <w:rsid w:val="00C51E5F"/>
    <w:rsid w:val="00C565F7"/>
    <w:rsid w:val="00C66F0E"/>
    <w:rsid w:val="00C80BF5"/>
    <w:rsid w:val="00C92143"/>
    <w:rsid w:val="00C93AD1"/>
    <w:rsid w:val="00CA1ACD"/>
    <w:rsid w:val="00CA716E"/>
    <w:rsid w:val="00CA7A41"/>
    <w:rsid w:val="00CB5A38"/>
    <w:rsid w:val="00CE0557"/>
    <w:rsid w:val="00CE3C99"/>
    <w:rsid w:val="00D00B63"/>
    <w:rsid w:val="00D15FF1"/>
    <w:rsid w:val="00D33C98"/>
    <w:rsid w:val="00D45E0D"/>
    <w:rsid w:val="00D64EE4"/>
    <w:rsid w:val="00D66DDC"/>
    <w:rsid w:val="00D75509"/>
    <w:rsid w:val="00D860B3"/>
    <w:rsid w:val="00D91FC8"/>
    <w:rsid w:val="00DA1A3D"/>
    <w:rsid w:val="00DB3278"/>
    <w:rsid w:val="00DC1E19"/>
    <w:rsid w:val="00DC2526"/>
    <w:rsid w:val="00DC5158"/>
    <w:rsid w:val="00DD0773"/>
    <w:rsid w:val="00DD21F6"/>
    <w:rsid w:val="00DE0049"/>
    <w:rsid w:val="00DE4DA4"/>
    <w:rsid w:val="00DF4324"/>
    <w:rsid w:val="00E01283"/>
    <w:rsid w:val="00E04842"/>
    <w:rsid w:val="00E10A86"/>
    <w:rsid w:val="00E1204D"/>
    <w:rsid w:val="00E16059"/>
    <w:rsid w:val="00E20262"/>
    <w:rsid w:val="00E20A8B"/>
    <w:rsid w:val="00E20C69"/>
    <w:rsid w:val="00E21B4C"/>
    <w:rsid w:val="00E23F41"/>
    <w:rsid w:val="00E271F5"/>
    <w:rsid w:val="00E272C2"/>
    <w:rsid w:val="00E358CC"/>
    <w:rsid w:val="00E40475"/>
    <w:rsid w:val="00E45919"/>
    <w:rsid w:val="00E53EBA"/>
    <w:rsid w:val="00E55092"/>
    <w:rsid w:val="00E647B1"/>
    <w:rsid w:val="00E70ED8"/>
    <w:rsid w:val="00E73667"/>
    <w:rsid w:val="00E76284"/>
    <w:rsid w:val="00E81A56"/>
    <w:rsid w:val="00E84630"/>
    <w:rsid w:val="00E85D72"/>
    <w:rsid w:val="00EA03E3"/>
    <w:rsid w:val="00EA1931"/>
    <w:rsid w:val="00EB3744"/>
    <w:rsid w:val="00EB4EA8"/>
    <w:rsid w:val="00EB5FB9"/>
    <w:rsid w:val="00EC1FDD"/>
    <w:rsid w:val="00EC667F"/>
    <w:rsid w:val="00EE1555"/>
    <w:rsid w:val="00EE4AC1"/>
    <w:rsid w:val="00EF0077"/>
    <w:rsid w:val="00EF293A"/>
    <w:rsid w:val="00EF2DB0"/>
    <w:rsid w:val="00F03F49"/>
    <w:rsid w:val="00F121E4"/>
    <w:rsid w:val="00F12E3E"/>
    <w:rsid w:val="00F14680"/>
    <w:rsid w:val="00F2255A"/>
    <w:rsid w:val="00F24237"/>
    <w:rsid w:val="00F30D1A"/>
    <w:rsid w:val="00F31CF3"/>
    <w:rsid w:val="00F342D4"/>
    <w:rsid w:val="00F422D8"/>
    <w:rsid w:val="00F46AD0"/>
    <w:rsid w:val="00F54213"/>
    <w:rsid w:val="00F609B4"/>
    <w:rsid w:val="00F6555B"/>
    <w:rsid w:val="00F66A77"/>
    <w:rsid w:val="00F70251"/>
    <w:rsid w:val="00F76DF4"/>
    <w:rsid w:val="00F809AA"/>
    <w:rsid w:val="00F81120"/>
    <w:rsid w:val="00F81CD3"/>
    <w:rsid w:val="00F838A2"/>
    <w:rsid w:val="00F861CE"/>
    <w:rsid w:val="00F86702"/>
    <w:rsid w:val="00F9094C"/>
    <w:rsid w:val="00F97358"/>
    <w:rsid w:val="00FB0AAD"/>
    <w:rsid w:val="00FB24E0"/>
    <w:rsid w:val="00FB688C"/>
    <w:rsid w:val="00FC1AAE"/>
    <w:rsid w:val="00FC4BE4"/>
    <w:rsid w:val="00FD3044"/>
    <w:rsid w:val="00FD39B6"/>
    <w:rsid w:val="00FE0889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E4E9E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paragraph" w:styleId="ac">
    <w:name w:val="List Paragraph"/>
    <w:basedOn w:val="a"/>
    <w:uiPriority w:val="34"/>
    <w:qFormat/>
    <w:rsid w:val="0064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81FAD-0BEC-41F2-87BE-0B00FA44D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721E4-8863-4E8D-8E5B-DE042FCD8FAC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3.xml><?xml version="1.0" encoding="utf-8"?>
<ds:datastoreItem xmlns:ds="http://schemas.openxmlformats.org/officeDocument/2006/customXml" ds:itemID="{A3142215-4EE3-456B-A308-CFB6BA2B7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六田 守人</cp:lastModifiedBy>
  <cp:revision>81</cp:revision>
  <cp:lastPrinted>2022-03-22T05:36:00Z</cp:lastPrinted>
  <dcterms:created xsi:type="dcterms:W3CDTF">2020-04-13T04:39:00Z</dcterms:created>
  <dcterms:modified xsi:type="dcterms:W3CDTF">2024-08-06T05:29:00Z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21613000</vt:r8>
  </property>
  <property fmtid="{D5CDD505-2E9C-101B-9397-08002B2CF9AE}" pid="4" name="MediaServiceImageTags">
    <vt:lpwstr/>
  </property>
</Properties>
</file>