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806DB" w14:textId="7E14A23B" w:rsidR="008B0C53" w:rsidRPr="00B43355" w:rsidRDefault="002114A7" w:rsidP="00B17EFA">
      <w:pPr>
        <w:ind w:right="83"/>
        <w:jc w:val="center"/>
        <w:rPr>
          <w:rFonts w:ascii="ＭＳ Ｐゴシック" w:eastAsia="ＭＳ Ｐゴシック" w:hAnsi="ＭＳ Ｐゴシック"/>
          <w:sz w:val="28"/>
          <w:szCs w:val="32"/>
          <w:u w:val="wave"/>
        </w:rPr>
      </w:pPr>
      <w:r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※最大</w:t>
      </w:r>
      <w:r w:rsidR="00B43355"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2</w:t>
      </w:r>
      <w:r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ページ以内で</w:t>
      </w:r>
      <w:r w:rsidR="00B17EFA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ご作成ください</w:t>
      </w:r>
      <w:r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。</w:t>
      </w:r>
      <w:r w:rsidR="00B43355"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なお、補足資料がある場合には</w:t>
      </w:r>
      <w:r w:rsidR="00B17EFA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別途添付してください</w:t>
      </w:r>
      <w:r w:rsidR="00B43355"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。</w:t>
      </w:r>
    </w:p>
    <w:p w14:paraId="68E5F592" w14:textId="0403121B" w:rsidR="00194D5A" w:rsidRPr="008B0C53" w:rsidRDefault="005E4EA0" w:rsidP="005E4EA0">
      <w:pPr>
        <w:jc w:val="center"/>
        <w:rPr>
          <w:rFonts w:ascii="HGS創英角ｺﾞｼｯｸUB" w:eastAsia="HGS創英角ｺﾞｼｯｸUB" w:hAnsi="HGS創英角ｺﾞｼｯｸUB"/>
          <w:sz w:val="28"/>
          <w:szCs w:val="32"/>
          <w:u w:val="thick"/>
        </w:rPr>
      </w:pPr>
      <w:r w:rsidRPr="008B0C53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令和</w:t>
      </w:r>
      <w:r w:rsidR="00A94897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７</w:t>
      </w:r>
      <w:r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年度</w:t>
      </w:r>
      <w:r w:rsidR="00D93450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 xml:space="preserve"> </w:t>
      </w:r>
      <w:bookmarkStart w:id="0" w:name="_Hlk29192713"/>
      <w:r w:rsidR="000F244B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G</w:t>
      </w:r>
      <w:r w:rsidR="000F244B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o-Tech</w:t>
      </w:r>
      <w:r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申請予定案件</w:t>
      </w:r>
      <w:r w:rsidR="008B0C53" w:rsidRPr="008B0C53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(</w:t>
      </w:r>
      <w:r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概要</w:t>
      </w:r>
      <w:r w:rsidR="008B0C53" w:rsidRPr="008B0C53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)</w:t>
      </w:r>
      <w:bookmarkEnd w:id="0"/>
      <w:r w:rsidR="008B0C53"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 xml:space="preserve"> </w:t>
      </w:r>
    </w:p>
    <w:tbl>
      <w:tblPr>
        <w:tblStyle w:val="a3"/>
        <w:tblW w:w="9690" w:type="dxa"/>
        <w:jc w:val="center"/>
        <w:tblLook w:val="04A0" w:firstRow="1" w:lastRow="0" w:firstColumn="1" w:lastColumn="0" w:noHBand="0" w:noVBand="1"/>
      </w:tblPr>
      <w:tblGrid>
        <w:gridCol w:w="1655"/>
        <w:gridCol w:w="965"/>
        <w:gridCol w:w="3012"/>
        <w:gridCol w:w="834"/>
        <w:gridCol w:w="3224"/>
      </w:tblGrid>
      <w:tr w:rsidR="005E4EA0" w14:paraId="6E26174D" w14:textId="77777777" w:rsidTr="008821E4">
        <w:trPr>
          <w:trHeight w:val="577"/>
          <w:jc w:val="center"/>
        </w:trPr>
        <w:tc>
          <w:tcPr>
            <w:tcW w:w="1655" w:type="dxa"/>
            <w:vAlign w:val="center"/>
          </w:tcPr>
          <w:p w14:paraId="740053ED" w14:textId="0A45FFCE" w:rsidR="005E4EA0" w:rsidRPr="008B0C53" w:rsidRDefault="005E4EA0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bookmarkStart w:id="1" w:name="_Hlk28352360"/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計画名</w:t>
            </w:r>
          </w:p>
        </w:tc>
        <w:tc>
          <w:tcPr>
            <w:tcW w:w="8035" w:type="dxa"/>
            <w:gridSpan w:val="4"/>
            <w:vAlign w:val="center"/>
          </w:tcPr>
          <w:p w14:paraId="4BA0AD53" w14:textId="053F12C4" w:rsidR="005E4EA0" w:rsidRPr="008821E4" w:rsidRDefault="005E4EA0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E4EA0" w14:paraId="05213AAD" w14:textId="77777777" w:rsidTr="008821E4">
        <w:trPr>
          <w:trHeight w:val="577"/>
          <w:jc w:val="center"/>
        </w:trPr>
        <w:tc>
          <w:tcPr>
            <w:tcW w:w="1655" w:type="dxa"/>
            <w:vAlign w:val="center"/>
          </w:tcPr>
          <w:p w14:paraId="4658D01F" w14:textId="7FF80E96" w:rsidR="005E4EA0" w:rsidRPr="008B0C53" w:rsidRDefault="005E4EA0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研究機関</w:t>
            </w:r>
          </w:p>
        </w:tc>
        <w:tc>
          <w:tcPr>
            <w:tcW w:w="8035" w:type="dxa"/>
            <w:gridSpan w:val="4"/>
            <w:vAlign w:val="center"/>
          </w:tcPr>
          <w:p w14:paraId="58350582" w14:textId="570F982E" w:rsidR="005E4EA0" w:rsidRPr="008821E4" w:rsidRDefault="005E4EA0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E4EA0" w14:paraId="0C8D69B2" w14:textId="77777777" w:rsidTr="008821E4">
        <w:trPr>
          <w:trHeight w:val="577"/>
          <w:jc w:val="center"/>
        </w:trPr>
        <w:tc>
          <w:tcPr>
            <w:tcW w:w="1655" w:type="dxa"/>
            <w:vAlign w:val="center"/>
          </w:tcPr>
          <w:p w14:paraId="66D4A848" w14:textId="4F196D94" w:rsidR="005E4EA0" w:rsidRPr="008B0C53" w:rsidRDefault="005E4EA0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アドバイザー</w:t>
            </w:r>
          </w:p>
        </w:tc>
        <w:tc>
          <w:tcPr>
            <w:tcW w:w="8035" w:type="dxa"/>
            <w:gridSpan w:val="4"/>
            <w:vAlign w:val="center"/>
          </w:tcPr>
          <w:p w14:paraId="0748BD28" w14:textId="28AD11BB" w:rsidR="005E4EA0" w:rsidRPr="008821E4" w:rsidRDefault="005E4EA0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B0C53" w14:paraId="251CFA62" w14:textId="77777777" w:rsidTr="000B298D">
        <w:trPr>
          <w:trHeight w:val="385"/>
          <w:jc w:val="center"/>
        </w:trPr>
        <w:tc>
          <w:tcPr>
            <w:tcW w:w="1655" w:type="dxa"/>
            <w:vMerge w:val="restart"/>
            <w:vAlign w:val="center"/>
          </w:tcPr>
          <w:p w14:paraId="281C940D" w14:textId="176D378D" w:rsidR="008B0C53" w:rsidRPr="008B0C53" w:rsidRDefault="008B0C53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本事業担当者</w:t>
            </w:r>
          </w:p>
        </w:tc>
        <w:tc>
          <w:tcPr>
            <w:tcW w:w="965" w:type="dxa"/>
            <w:vAlign w:val="center"/>
          </w:tcPr>
          <w:p w14:paraId="3A88B2C5" w14:textId="69921A98" w:rsidR="008B0C53" w:rsidRDefault="008B0C53" w:rsidP="000B298D">
            <w:pPr>
              <w:ind w:leftChars="-49" w:left="-103" w:rightChars="-50" w:right="-105"/>
              <w:jc w:val="distribute"/>
              <w:rPr>
                <w:rFonts w:ascii="ＭＳ Ｐゴシック" w:eastAsia="ＭＳ Ｐゴシック" w:hAnsi="ＭＳ Ｐゴシック"/>
              </w:rPr>
            </w:pPr>
            <w:r w:rsidRPr="00B17EF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2094780672"/>
              </w:rPr>
              <w:t>所</w:t>
            </w:r>
            <w:r w:rsidRPr="00B17EFA">
              <w:rPr>
                <w:rFonts w:ascii="ＭＳ Ｐゴシック" w:eastAsia="ＭＳ Ｐゴシック" w:hAnsi="ＭＳ Ｐゴシック" w:hint="eastAsia"/>
                <w:kern w:val="0"/>
                <w:fitText w:val="630" w:id="2094780672"/>
              </w:rPr>
              <w:t>属</w:t>
            </w:r>
          </w:p>
        </w:tc>
        <w:tc>
          <w:tcPr>
            <w:tcW w:w="3012" w:type="dxa"/>
            <w:vAlign w:val="center"/>
          </w:tcPr>
          <w:p w14:paraId="0A33A021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93EFD45" w14:textId="6A2D7080" w:rsidR="008B0C53" w:rsidRDefault="008B0C53" w:rsidP="000B298D">
            <w:pPr>
              <w:ind w:leftChars="-6" w:left="-13" w:rightChars="-14" w:right="-29"/>
              <w:jc w:val="distribute"/>
              <w:rPr>
                <w:rFonts w:ascii="ＭＳ Ｐゴシック" w:eastAsia="ＭＳ Ｐゴシック" w:hAnsi="ＭＳ Ｐゴシック"/>
              </w:rPr>
            </w:pPr>
            <w:r w:rsidRPr="00A94897">
              <w:rPr>
                <w:rFonts w:ascii="ＭＳ Ｐゴシック" w:eastAsia="ＭＳ Ｐゴシック" w:hAnsi="ＭＳ Ｐゴシック" w:hint="eastAsia"/>
                <w:spacing w:val="55"/>
                <w:kern w:val="0"/>
                <w:fitText w:val="630" w:id="2094780674"/>
              </w:rPr>
              <w:t>ＴＥ</w:t>
            </w:r>
            <w:r w:rsidRPr="00A94897">
              <w:rPr>
                <w:rFonts w:ascii="ＭＳ Ｐゴシック" w:eastAsia="ＭＳ Ｐゴシック" w:hAnsi="ＭＳ Ｐゴシック" w:hint="eastAsia"/>
                <w:kern w:val="0"/>
                <w:fitText w:val="630" w:id="2094780674"/>
              </w:rPr>
              <w:t>Ｌ</w:t>
            </w:r>
          </w:p>
        </w:tc>
        <w:tc>
          <w:tcPr>
            <w:tcW w:w="3224" w:type="dxa"/>
            <w:vAlign w:val="center"/>
          </w:tcPr>
          <w:p w14:paraId="6B688E03" w14:textId="695FB538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B0C53" w14:paraId="58E7CBE8" w14:textId="77777777" w:rsidTr="000B298D">
        <w:trPr>
          <w:trHeight w:val="353"/>
          <w:jc w:val="center"/>
        </w:trPr>
        <w:tc>
          <w:tcPr>
            <w:tcW w:w="1655" w:type="dxa"/>
            <w:vMerge/>
            <w:vAlign w:val="center"/>
          </w:tcPr>
          <w:p w14:paraId="2214380E" w14:textId="77777777" w:rsidR="008B0C53" w:rsidRDefault="008B0C53" w:rsidP="005E4EA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5" w:type="dxa"/>
            <w:vAlign w:val="center"/>
          </w:tcPr>
          <w:p w14:paraId="7CB7303F" w14:textId="09268BBC" w:rsidR="008B0C53" w:rsidRDefault="008B0C53" w:rsidP="000B298D">
            <w:pPr>
              <w:ind w:leftChars="-49" w:left="-103" w:rightChars="-50" w:right="-105"/>
              <w:jc w:val="distribute"/>
              <w:rPr>
                <w:rFonts w:ascii="ＭＳ Ｐゴシック" w:eastAsia="ＭＳ Ｐゴシック" w:hAnsi="ＭＳ Ｐゴシック"/>
              </w:rPr>
            </w:pPr>
            <w:r w:rsidRPr="00B17EF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2094780673"/>
              </w:rPr>
              <w:t>氏</w:t>
            </w:r>
            <w:r w:rsidRPr="00B17EFA">
              <w:rPr>
                <w:rFonts w:ascii="ＭＳ Ｐゴシック" w:eastAsia="ＭＳ Ｐゴシック" w:hAnsi="ＭＳ Ｐゴシック" w:hint="eastAsia"/>
                <w:kern w:val="0"/>
                <w:fitText w:val="630" w:id="2094780673"/>
              </w:rPr>
              <w:t>名</w:t>
            </w:r>
          </w:p>
        </w:tc>
        <w:tc>
          <w:tcPr>
            <w:tcW w:w="3012" w:type="dxa"/>
            <w:vAlign w:val="center"/>
          </w:tcPr>
          <w:p w14:paraId="3F8811C9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21F299A" w14:textId="5F7538A0" w:rsidR="008B0C53" w:rsidRDefault="008B0C53" w:rsidP="000B298D">
            <w:pPr>
              <w:ind w:leftChars="-6" w:left="-13" w:rightChars="-14" w:right="-29"/>
              <w:jc w:val="distribute"/>
              <w:rPr>
                <w:rFonts w:ascii="ＭＳ Ｐゴシック" w:eastAsia="ＭＳ Ｐゴシック" w:hAnsi="ＭＳ Ｐゴシック"/>
              </w:rPr>
            </w:pPr>
            <w:r w:rsidRPr="008B0C53">
              <w:rPr>
                <w:rFonts w:ascii="ＭＳ Ｐゴシック" w:eastAsia="ＭＳ Ｐゴシック" w:hAnsi="ＭＳ Ｐゴシック"/>
                <w:spacing w:val="15"/>
                <w:kern w:val="0"/>
                <w:fitText w:val="630" w:id="2094780675"/>
              </w:rPr>
              <w:t>e-mai</w:t>
            </w:r>
            <w:r w:rsidRPr="008B0C53">
              <w:rPr>
                <w:rFonts w:ascii="ＭＳ Ｐゴシック" w:eastAsia="ＭＳ Ｐゴシック" w:hAnsi="ＭＳ Ｐゴシック"/>
                <w:spacing w:val="3"/>
                <w:kern w:val="0"/>
                <w:fitText w:val="630" w:id="2094780675"/>
              </w:rPr>
              <w:t>l</w:t>
            </w:r>
          </w:p>
        </w:tc>
        <w:tc>
          <w:tcPr>
            <w:tcW w:w="3224" w:type="dxa"/>
            <w:vAlign w:val="center"/>
          </w:tcPr>
          <w:p w14:paraId="3F988309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E4EA0" w14:paraId="5B7FA9B7" w14:textId="77777777" w:rsidTr="000B298D">
        <w:trPr>
          <w:trHeight w:val="11690"/>
          <w:jc w:val="center"/>
        </w:trPr>
        <w:tc>
          <w:tcPr>
            <w:tcW w:w="1655" w:type="dxa"/>
            <w:vAlign w:val="center"/>
          </w:tcPr>
          <w:p w14:paraId="4AF1CE3A" w14:textId="77777777" w:rsidR="008B0C53" w:rsidRDefault="008B0C53" w:rsidP="005E4EA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申請する</w:t>
            </w:r>
          </w:p>
          <w:p w14:paraId="63BE4DA7" w14:textId="4E91D053" w:rsidR="005E4EA0" w:rsidRDefault="005E4EA0" w:rsidP="005E4EA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E4EA0">
              <w:rPr>
                <w:rFonts w:ascii="ＭＳ Ｐゴシック" w:eastAsia="ＭＳ Ｐゴシック" w:hAnsi="ＭＳ Ｐゴシック" w:hint="eastAsia"/>
              </w:rPr>
              <w:t>事業の内容</w:t>
            </w:r>
          </w:p>
        </w:tc>
        <w:tc>
          <w:tcPr>
            <w:tcW w:w="8035" w:type="dxa"/>
            <w:gridSpan w:val="4"/>
          </w:tcPr>
          <w:p w14:paraId="338E5809" w14:textId="61A12A2A" w:rsidR="005E4EA0" w:rsidRPr="000B298D" w:rsidRDefault="008821E4" w:rsidP="005E4EA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</w:pPr>
            <w:r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１</w:t>
            </w:r>
            <w:r w:rsidR="002114A7"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 xml:space="preserve"> </w:t>
            </w:r>
            <w:r w:rsidR="00AF0397"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研究開発の概要及び背景、</w:t>
            </w:r>
            <w:r w:rsidR="00AF0397" w:rsidRPr="000B298D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  <w:t>当該分野における研究開発動向</w:t>
            </w:r>
          </w:p>
          <w:p w14:paraId="41BAE30C" w14:textId="43650D02" w:rsidR="008821E4" w:rsidRPr="00AF0397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（１）</w:t>
            </w:r>
            <w:r w:rsidRPr="0066236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研究開発の概要と背景</w:t>
            </w:r>
          </w:p>
          <w:p w14:paraId="0CDCD088" w14:textId="3BFD381C" w:rsidR="008821E4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29A5A66" w14:textId="7C5E62A9" w:rsidR="006B151D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7AE8003" w14:textId="4BFBDB17" w:rsidR="006B151D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0C1E6D2" w14:textId="52E8C244" w:rsidR="006B151D" w:rsidRPr="000B298D" w:rsidRDefault="006B151D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7C0FD923" w14:textId="327B6E2E" w:rsidR="006B151D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（２）</w:t>
            </w:r>
            <w:r w:rsidRPr="0066236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当該分野における研究開発動向</w:t>
            </w:r>
          </w:p>
          <w:p w14:paraId="18FEE438" w14:textId="1810D833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36A6E2F" w14:textId="5942E402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7812644" w14:textId="76320581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8E0B6AB" w14:textId="77777777" w:rsidR="0066236B" w:rsidRPr="000B298D" w:rsidRDefault="0066236B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0113022B" w14:textId="40F96DFC" w:rsidR="0066236B" w:rsidRPr="0066236B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（３）</w:t>
            </w:r>
            <w:r w:rsidR="00D9345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従来技術での課題</w:t>
            </w:r>
          </w:p>
          <w:p w14:paraId="38A65641" w14:textId="780A0B77" w:rsidR="0066236B" w:rsidRPr="00D93450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C42526E" w14:textId="3466B9C2" w:rsidR="0066236B" w:rsidRPr="00D93450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1AF486F" w14:textId="63F1261C" w:rsidR="0066236B" w:rsidRPr="00D93450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5FBE7D3" w14:textId="77777777" w:rsidR="0066236B" w:rsidRPr="000B298D" w:rsidRDefault="0066236B" w:rsidP="005E4EA0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2111EA80" w14:textId="7C7A96E6" w:rsidR="008821E4" w:rsidRPr="000B298D" w:rsidRDefault="008821E4" w:rsidP="005E4EA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</w:pPr>
            <w:r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２ 研究開発の概要</w:t>
            </w:r>
          </w:p>
          <w:p w14:paraId="7855FB9C" w14:textId="354FE9D2" w:rsidR="008821E4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71D65A5" w14:textId="55C9FB79" w:rsidR="008821E4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562C071F" w14:textId="40C13729" w:rsidR="008821E4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DD9C3E8" w14:textId="77777777" w:rsidR="0066236B" w:rsidRPr="000B298D" w:rsidRDefault="0066236B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563D8381" w14:textId="566E857F" w:rsidR="0066236B" w:rsidRPr="000B298D" w:rsidRDefault="0066236B" w:rsidP="0066236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0B298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（1）従来技術と新技術</w:t>
            </w:r>
            <w:r w:rsidR="00D9345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の比較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736"/>
              <w:gridCol w:w="3534"/>
            </w:tblGrid>
            <w:tr w:rsidR="0066236B" w14:paraId="59EE3D0E" w14:textId="77777777" w:rsidTr="00857185">
              <w:tc>
                <w:tcPr>
                  <w:tcW w:w="3604" w:type="dxa"/>
                  <w:vAlign w:val="center"/>
                </w:tcPr>
                <w:p w14:paraId="10EADF2E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4"/>
                    </w:rPr>
                    <w:t>従来技術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nil"/>
                  </w:tcBorders>
                  <w:vAlign w:val="center"/>
                </w:tcPr>
                <w:p w14:paraId="1D80B018" w14:textId="77777777" w:rsidR="0066236B" w:rsidRDefault="0066236B" w:rsidP="0066236B">
                  <w:pPr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  <w:r w:rsidRPr="008821E4">
                    <w:rPr>
                      <w:rFonts w:ascii="ＭＳ Ｐゴシック" w:eastAsia="ＭＳ Ｐゴシック" w:hAnsi="ＭＳ Ｐゴシック" w:hint="eastAsia"/>
                      <w:sz w:val="52"/>
                      <w:szCs w:val="56"/>
                    </w:rPr>
                    <w:t>➞</w:t>
                  </w:r>
                </w:p>
              </w:tc>
              <w:tc>
                <w:tcPr>
                  <w:tcW w:w="3599" w:type="dxa"/>
                  <w:vAlign w:val="center"/>
                </w:tcPr>
                <w:p w14:paraId="6CF04E06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4"/>
                    </w:rPr>
                    <w:t>新技術</w:t>
                  </w:r>
                </w:p>
              </w:tc>
            </w:tr>
            <w:tr w:rsidR="0066236B" w14:paraId="0F069B08" w14:textId="77777777" w:rsidTr="0066236B">
              <w:trPr>
                <w:trHeight w:val="1695"/>
              </w:trPr>
              <w:tc>
                <w:tcPr>
                  <w:tcW w:w="3604" w:type="dxa"/>
                </w:tcPr>
                <w:p w14:paraId="23A92C1D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  <w:tc>
                <w:tcPr>
                  <w:tcW w:w="606" w:type="dxa"/>
                  <w:vMerge/>
                </w:tcPr>
                <w:p w14:paraId="2C0E08D6" w14:textId="77777777" w:rsidR="0066236B" w:rsidRDefault="0066236B" w:rsidP="0066236B">
                  <w:pPr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  <w:tc>
                <w:tcPr>
                  <w:tcW w:w="3599" w:type="dxa"/>
                </w:tcPr>
                <w:p w14:paraId="3175CB57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</w:tr>
            <w:tr w:rsidR="0066236B" w14:paraId="3727823D" w14:textId="77777777" w:rsidTr="00857185">
              <w:trPr>
                <w:trHeight w:val="345"/>
              </w:trPr>
              <w:tc>
                <w:tcPr>
                  <w:tcW w:w="3604" w:type="dxa"/>
                  <w:vAlign w:val="center"/>
                </w:tcPr>
                <w:p w14:paraId="0B762DE5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4"/>
                    </w:rPr>
                    <w:t>課　題</w:t>
                  </w:r>
                </w:p>
              </w:tc>
              <w:tc>
                <w:tcPr>
                  <w:tcW w:w="606" w:type="dxa"/>
                  <w:vMerge/>
                  <w:vAlign w:val="center"/>
                </w:tcPr>
                <w:p w14:paraId="4FCB4F35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  <w:tc>
                <w:tcPr>
                  <w:tcW w:w="3599" w:type="dxa"/>
                  <w:vAlign w:val="center"/>
                </w:tcPr>
                <w:p w14:paraId="45AA73C1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4"/>
                    </w:rPr>
                    <w:t>特　徴</w:t>
                  </w:r>
                </w:p>
              </w:tc>
            </w:tr>
            <w:tr w:rsidR="0066236B" w14:paraId="55FC5723" w14:textId="77777777" w:rsidTr="000B298D">
              <w:trPr>
                <w:trHeight w:val="1126"/>
              </w:trPr>
              <w:tc>
                <w:tcPr>
                  <w:tcW w:w="3604" w:type="dxa"/>
                </w:tcPr>
                <w:p w14:paraId="01BC30CF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bottom w:val="nil"/>
                  </w:tcBorders>
                </w:tcPr>
                <w:p w14:paraId="2BA93617" w14:textId="77777777" w:rsidR="0066236B" w:rsidRDefault="0066236B" w:rsidP="0066236B">
                  <w:pPr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  <w:tc>
                <w:tcPr>
                  <w:tcW w:w="3599" w:type="dxa"/>
                </w:tcPr>
                <w:p w14:paraId="158CCF60" w14:textId="77777777" w:rsidR="0066236B" w:rsidRDefault="0066236B" w:rsidP="0066236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</w:tr>
          </w:tbl>
          <w:p w14:paraId="16B5E785" w14:textId="721A1663" w:rsidR="0066236B" w:rsidRPr="008821E4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bookmarkEnd w:id="1"/>
    </w:tbl>
    <w:p w14:paraId="0A8AEEA3" w14:textId="304DAA6D" w:rsidR="005E4EA0" w:rsidRDefault="005E4EA0" w:rsidP="005E4EA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690" w:type="dxa"/>
        <w:jc w:val="center"/>
        <w:tblLook w:val="04A0" w:firstRow="1" w:lastRow="0" w:firstColumn="1" w:lastColumn="0" w:noHBand="0" w:noVBand="1"/>
      </w:tblPr>
      <w:tblGrid>
        <w:gridCol w:w="1534"/>
        <w:gridCol w:w="8156"/>
      </w:tblGrid>
      <w:tr w:rsidR="002114A7" w14:paraId="05FCB6C4" w14:textId="77777777" w:rsidTr="00D93450">
        <w:trPr>
          <w:trHeight w:val="3053"/>
          <w:jc w:val="center"/>
        </w:trPr>
        <w:tc>
          <w:tcPr>
            <w:tcW w:w="1534" w:type="dxa"/>
            <w:vMerge w:val="restart"/>
            <w:vAlign w:val="center"/>
          </w:tcPr>
          <w:p w14:paraId="5748A90C" w14:textId="77777777" w:rsidR="002114A7" w:rsidRDefault="002114A7" w:rsidP="0085718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申請する</w:t>
            </w:r>
          </w:p>
          <w:p w14:paraId="198A0E0C" w14:textId="77777777" w:rsidR="002114A7" w:rsidRDefault="002114A7" w:rsidP="0085718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E4EA0">
              <w:rPr>
                <w:rFonts w:ascii="ＭＳ Ｐゴシック" w:eastAsia="ＭＳ Ｐゴシック" w:hAnsi="ＭＳ Ｐゴシック" w:hint="eastAsia"/>
              </w:rPr>
              <w:t>事業の内容</w:t>
            </w:r>
          </w:p>
        </w:tc>
        <w:tc>
          <w:tcPr>
            <w:tcW w:w="8156" w:type="dxa"/>
          </w:tcPr>
          <w:p w14:paraId="392F05CF" w14:textId="24D50218" w:rsidR="002114A7" w:rsidRPr="000B298D" w:rsidRDefault="002114A7" w:rsidP="002114A7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0B298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（2）開発体制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09"/>
            </w:tblGrid>
            <w:tr w:rsidR="002114A7" w14:paraId="20CFB717" w14:textId="77777777" w:rsidTr="00D93450">
              <w:trPr>
                <w:trHeight w:val="2495"/>
              </w:trPr>
              <w:tc>
                <w:tcPr>
                  <w:tcW w:w="7809" w:type="dxa"/>
                </w:tcPr>
                <w:p w14:paraId="5BFE99DC" w14:textId="77777777" w:rsidR="002114A7" w:rsidRDefault="002114A7" w:rsidP="002114A7">
                  <w:pPr>
                    <w:rPr>
                      <w:rFonts w:ascii="ＭＳ Ｐゴシック" w:eastAsia="ＭＳ Ｐゴシック" w:hAnsi="ＭＳ Ｐゴシック"/>
                      <w:sz w:val="20"/>
                      <w:szCs w:val="21"/>
                    </w:rPr>
                  </w:pPr>
                  <w:r w:rsidRPr="008821E4">
                    <w:rPr>
                      <w:rFonts w:ascii="ＭＳ Ｐゴシック" w:eastAsia="ＭＳ Ｐゴシック" w:hAnsi="ＭＳ Ｐゴシック" w:hint="eastAsia"/>
                      <w:sz w:val="20"/>
                      <w:szCs w:val="21"/>
                    </w:rPr>
                    <w:t>※ 研究参画機関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1"/>
                    </w:rPr>
                    <w:t>ごとの</w:t>
                  </w:r>
                  <w:r w:rsidRPr="008821E4">
                    <w:rPr>
                      <w:rFonts w:ascii="ＭＳ Ｐゴシック" w:eastAsia="ＭＳ Ｐゴシック" w:hAnsi="ＭＳ Ｐゴシック" w:hint="eastAsia"/>
                      <w:sz w:val="20"/>
                      <w:szCs w:val="21"/>
                    </w:rPr>
                    <w:t>役割もお書きください。</w:t>
                  </w:r>
                </w:p>
                <w:p w14:paraId="51616796" w14:textId="77777777" w:rsidR="002114A7" w:rsidRDefault="002114A7" w:rsidP="00D9345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4"/>
                    </w:rPr>
                  </w:pPr>
                </w:p>
              </w:tc>
            </w:tr>
          </w:tbl>
          <w:p w14:paraId="6049B048" w14:textId="58E5503E" w:rsidR="002114A7" w:rsidRPr="002114A7" w:rsidRDefault="002114A7" w:rsidP="002114A7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2114A7" w14:paraId="5307D15D" w14:textId="77777777" w:rsidTr="002114A7">
        <w:trPr>
          <w:trHeight w:val="1606"/>
          <w:jc w:val="center"/>
        </w:trPr>
        <w:tc>
          <w:tcPr>
            <w:tcW w:w="1534" w:type="dxa"/>
            <w:vMerge/>
            <w:vAlign w:val="center"/>
          </w:tcPr>
          <w:p w14:paraId="0BFAE9F6" w14:textId="77777777" w:rsidR="002114A7" w:rsidRDefault="002114A7" w:rsidP="0085718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6" w:type="dxa"/>
          </w:tcPr>
          <w:p w14:paraId="0F91A205" w14:textId="77777777" w:rsidR="002114A7" w:rsidRPr="000B298D" w:rsidRDefault="002114A7" w:rsidP="0066236B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</w:pPr>
            <w:r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３</w:t>
            </w:r>
            <w:r w:rsidR="00AF0397"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 xml:space="preserve"> </w:t>
            </w:r>
            <w:r w:rsidR="0066236B"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研究開発の高度化目標及び技術的目標値</w:t>
            </w:r>
          </w:p>
          <w:p w14:paraId="48FA1440" w14:textId="77777777" w:rsidR="0066236B" w:rsidRDefault="0066236B" w:rsidP="0066236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（１）高度化目標</w:t>
            </w:r>
          </w:p>
          <w:p w14:paraId="1D916242" w14:textId="26E2C29F" w:rsidR="0066236B" w:rsidRPr="000B298D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8C3EF39" w14:textId="1C2903C0" w:rsidR="0066236B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C818BBA" w14:textId="40DA5A81" w:rsidR="00D93450" w:rsidRPr="000B298D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F2F2648" w14:textId="77777777" w:rsidR="0066236B" w:rsidRPr="000B298D" w:rsidRDefault="0066236B" w:rsidP="0066236B">
            <w:pPr>
              <w:rPr>
                <w:rFonts w:ascii="ＭＳ Ｐゴシック" w:eastAsia="ＭＳ Ｐゴシック" w:hAnsi="ＭＳ Ｐゴシック"/>
              </w:rPr>
            </w:pPr>
          </w:p>
          <w:p w14:paraId="0E3A03CF" w14:textId="77777777" w:rsidR="0066236B" w:rsidRDefault="0066236B" w:rsidP="0066236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（２）技術的目標</w:t>
            </w:r>
          </w:p>
          <w:p w14:paraId="37748AFB" w14:textId="14194248" w:rsidR="0066236B" w:rsidRPr="000B298D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44CCE68" w14:textId="13CECB20" w:rsidR="0066236B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F53504E" w14:textId="3A3CBDB1" w:rsidR="00D93450" w:rsidRPr="000B298D" w:rsidRDefault="00D93450" w:rsidP="006623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3EE2B81" w14:textId="0D049820" w:rsidR="0066236B" w:rsidRPr="000B298D" w:rsidRDefault="0066236B" w:rsidP="0066236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14A7" w14:paraId="58857AEE" w14:textId="77777777" w:rsidTr="002114A7">
        <w:trPr>
          <w:trHeight w:val="1604"/>
          <w:jc w:val="center"/>
        </w:trPr>
        <w:tc>
          <w:tcPr>
            <w:tcW w:w="1534" w:type="dxa"/>
            <w:vMerge/>
            <w:vAlign w:val="center"/>
          </w:tcPr>
          <w:p w14:paraId="300EAC1C" w14:textId="77777777" w:rsidR="002114A7" w:rsidRDefault="002114A7" w:rsidP="0085718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6" w:type="dxa"/>
          </w:tcPr>
          <w:p w14:paraId="0D3F7964" w14:textId="090C4E75" w:rsidR="002114A7" w:rsidRPr="000B298D" w:rsidRDefault="002114A7" w:rsidP="0085718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</w:pPr>
            <w:r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 xml:space="preserve">４ </w:t>
            </w:r>
            <w:r w:rsidR="0066236B"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研究開発成果及び期待される効果</w:t>
            </w:r>
          </w:p>
          <w:p w14:paraId="2411CD24" w14:textId="77777777" w:rsidR="002114A7" w:rsidRDefault="0066236B" w:rsidP="0085718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（１）技術開発成果</w:t>
            </w:r>
          </w:p>
          <w:p w14:paraId="0C01CA75" w14:textId="609123FE" w:rsidR="0066236B" w:rsidRPr="000B298D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6DB5EF7" w14:textId="232E4F28" w:rsidR="0066236B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29F654F" w14:textId="77FE4EE1" w:rsidR="00D93450" w:rsidRPr="000B298D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AAE17B0" w14:textId="77777777" w:rsidR="0066236B" w:rsidRPr="000B298D" w:rsidRDefault="0066236B" w:rsidP="00857185">
            <w:pPr>
              <w:rPr>
                <w:rFonts w:ascii="ＭＳ Ｐゴシック" w:eastAsia="ＭＳ Ｐゴシック" w:hAnsi="ＭＳ Ｐゴシック"/>
              </w:rPr>
            </w:pPr>
          </w:p>
          <w:p w14:paraId="25BBAEA3" w14:textId="77777777" w:rsidR="0066236B" w:rsidRDefault="0066236B" w:rsidP="0085718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（２）期待される効果</w:t>
            </w:r>
          </w:p>
          <w:p w14:paraId="7E57BD66" w14:textId="7224FD01" w:rsidR="0066236B" w:rsidRPr="000B298D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2132BBA9" w14:textId="11DFD0C1" w:rsidR="0066236B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5258453E" w14:textId="1F654028" w:rsidR="00D93450" w:rsidRPr="000B298D" w:rsidRDefault="00D93450" w:rsidP="008571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DED6D43" w14:textId="0709E214" w:rsidR="0066236B" w:rsidRPr="000B298D" w:rsidRDefault="0066236B" w:rsidP="008571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236B" w:rsidRPr="006B151D" w14:paraId="51326266" w14:textId="77777777" w:rsidTr="00D93450">
        <w:trPr>
          <w:trHeight w:val="3740"/>
          <w:jc w:val="center"/>
        </w:trPr>
        <w:tc>
          <w:tcPr>
            <w:tcW w:w="1534" w:type="dxa"/>
            <w:vMerge/>
            <w:vAlign w:val="center"/>
          </w:tcPr>
          <w:p w14:paraId="184D2910" w14:textId="77777777" w:rsidR="0066236B" w:rsidRDefault="0066236B" w:rsidP="0085718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6" w:type="dxa"/>
          </w:tcPr>
          <w:p w14:paraId="1B1A3319" w14:textId="135D496D" w:rsidR="0066236B" w:rsidRPr="000B298D" w:rsidRDefault="0066236B" w:rsidP="0085718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u w:val="single"/>
              </w:rPr>
            </w:pPr>
            <w:r w:rsidRPr="000B29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u w:val="single"/>
              </w:rPr>
              <w:t>５ 事業化計画</w:t>
            </w:r>
          </w:p>
          <w:p w14:paraId="4B9A9F9F" w14:textId="77777777" w:rsidR="0066236B" w:rsidRDefault="00D93450" w:rsidP="0085718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1F0CADA5" w14:textId="77777777" w:rsidR="00D93450" w:rsidRDefault="00D93450" w:rsidP="0085718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632D0554" w14:textId="446E5135" w:rsidR="00D93450" w:rsidRPr="006B151D" w:rsidRDefault="00D93450" w:rsidP="0085718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</w:tc>
      </w:tr>
    </w:tbl>
    <w:p w14:paraId="3574B2DD" w14:textId="77777777" w:rsidR="008B0C53" w:rsidRPr="005E4EA0" w:rsidRDefault="008B0C53" w:rsidP="005E4EA0">
      <w:pPr>
        <w:rPr>
          <w:rFonts w:ascii="ＭＳ Ｐゴシック" w:eastAsia="ＭＳ Ｐゴシック" w:hAnsi="ＭＳ Ｐゴシック"/>
        </w:rPr>
      </w:pPr>
    </w:p>
    <w:sectPr w:rsidR="008B0C53" w:rsidRPr="005E4EA0" w:rsidSect="008B0C53">
      <w:footerReference w:type="default" r:id="rId10"/>
      <w:pgSz w:w="11906" w:h="16838" w:code="9"/>
      <w:pgMar w:top="567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74516" w14:textId="77777777" w:rsidR="00FD45AA" w:rsidRDefault="00FD45AA" w:rsidP="008B0C53">
      <w:r>
        <w:separator/>
      </w:r>
    </w:p>
  </w:endnote>
  <w:endnote w:type="continuationSeparator" w:id="0">
    <w:p w14:paraId="607E54E6" w14:textId="77777777" w:rsidR="00FD45AA" w:rsidRDefault="00FD45AA" w:rsidP="008B0C53">
      <w:r>
        <w:continuationSeparator/>
      </w:r>
    </w:p>
  </w:endnote>
  <w:endnote w:type="continuationNotice" w:id="1">
    <w:p w14:paraId="36410173" w14:textId="77777777" w:rsidR="00FD45AA" w:rsidRDefault="00FD4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705978"/>
      <w:docPartObj>
        <w:docPartGallery w:val="Page Numbers (Bottom of Page)"/>
        <w:docPartUnique/>
      </w:docPartObj>
    </w:sdtPr>
    <w:sdtContent>
      <w:p w14:paraId="50364119" w14:textId="6FC7A01C" w:rsidR="008B0C53" w:rsidRDefault="008B0C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8A8BD1" w14:textId="77777777" w:rsidR="008B0C53" w:rsidRDefault="008B0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6595" w14:textId="77777777" w:rsidR="00FD45AA" w:rsidRDefault="00FD45AA" w:rsidP="008B0C53">
      <w:r>
        <w:separator/>
      </w:r>
    </w:p>
  </w:footnote>
  <w:footnote w:type="continuationSeparator" w:id="0">
    <w:p w14:paraId="7FD6F8C8" w14:textId="77777777" w:rsidR="00FD45AA" w:rsidRDefault="00FD45AA" w:rsidP="008B0C53">
      <w:r>
        <w:continuationSeparator/>
      </w:r>
    </w:p>
  </w:footnote>
  <w:footnote w:type="continuationNotice" w:id="1">
    <w:p w14:paraId="781B926C" w14:textId="77777777" w:rsidR="00FD45AA" w:rsidRDefault="00FD45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88"/>
    <w:rsid w:val="00013BFA"/>
    <w:rsid w:val="000A0D88"/>
    <w:rsid w:val="000B298D"/>
    <w:rsid w:val="000F244B"/>
    <w:rsid w:val="00194D5A"/>
    <w:rsid w:val="002114A7"/>
    <w:rsid w:val="00583C2E"/>
    <w:rsid w:val="005E4EA0"/>
    <w:rsid w:val="0066236B"/>
    <w:rsid w:val="006B151D"/>
    <w:rsid w:val="006E3969"/>
    <w:rsid w:val="00731B89"/>
    <w:rsid w:val="008623BD"/>
    <w:rsid w:val="008821E4"/>
    <w:rsid w:val="008B0C53"/>
    <w:rsid w:val="00A35F95"/>
    <w:rsid w:val="00A47685"/>
    <w:rsid w:val="00A94897"/>
    <w:rsid w:val="00AF0397"/>
    <w:rsid w:val="00B17EFA"/>
    <w:rsid w:val="00B43355"/>
    <w:rsid w:val="00BD07E5"/>
    <w:rsid w:val="00C35C14"/>
    <w:rsid w:val="00CB5A04"/>
    <w:rsid w:val="00D2634E"/>
    <w:rsid w:val="00D93450"/>
    <w:rsid w:val="00DC53C9"/>
    <w:rsid w:val="00E629F5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725E5"/>
  <w15:chartTrackingRefBased/>
  <w15:docId w15:val="{8FC949C2-B3FE-4FED-A48A-A173D807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C53"/>
  </w:style>
  <w:style w:type="paragraph" w:styleId="a6">
    <w:name w:val="footer"/>
    <w:basedOn w:val="a"/>
    <w:link w:val="a7"/>
    <w:uiPriority w:val="99"/>
    <w:unhideWhenUsed/>
    <w:rsid w:val="008B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52053-7541-450D-A7A1-69077F7D9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FAE28-5CD4-459C-AB2E-B6D59C9154B1}">
  <ds:schemaRefs>
    <ds:schemaRef ds:uri="http://schemas.microsoft.com/office/2006/metadata/properties"/>
    <ds:schemaRef ds:uri="http://schemas.microsoft.com/office/infopath/2007/PartnerControls"/>
    <ds:schemaRef ds:uri="117cb65c-c548-4d72-85c3-93c197fce6b0"/>
    <ds:schemaRef ds:uri="e955f430-4845-4333-b313-eab011028c63"/>
  </ds:schemaRefs>
</ds:datastoreItem>
</file>

<file path=customXml/itemProps3.xml><?xml version="1.0" encoding="utf-8"?>
<ds:datastoreItem xmlns:ds="http://schemas.openxmlformats.org/officeDocument/2006/customXml" ds:itemID="{95AB8FCA-51B3-4EDA-8B77-3EDD08284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宙生</dc:creator>
  <cp:keywords/>
  <dc:description/>
  <cp:lastModifiedBy>荻谷 裕樹</cp:lastModifiedBy>
  <cp:revision>5</cp:revision>
  <cp:lastPrinted>2023-12-12T02:14:00Z</cp:lastPrinted>
  <dcterms:created xsi:type="dcterms:W3CDTF">2023-01-23T11:33:00Z</dcterms:created>
  <dcterms:modified xsi:type="dcterms:W3CDTF">2024-11-14T06:02:00Z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36235400</vt:r8>
  </property>
  <property fmtid="{D5CDD505-2E9C-101B-9397-08002B2CF9AE}" pid="4" name="MediaServiceImageTags">
    <vt:lpwstr/>
  </property>
</Properties>
</file>